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2AB" w:rsidRDefault="00454379">
      <w:r>
        <w:rPr>
          <w:noProof/>
        </w:rPr>
        <w:pict>
          <v:group id="_x0000_s1061" style="position:absolute;margin-left:152.65pt;margin-top:118.5pt;width:342.35pt;height:36pt;z-index:-251654144" coordorigin="697,517" coordsize="10800,1080" o:regroupid="4">
            <v:rect id="_x0000_s1062" style="position:absolute;left:697;top:517;width:10800;height:1080"/>
            <v:line id="_x0000_s1063" style="position:absolute" from="697,877" to="11497,877"/>
            <v:line id="_x0000_s1064" style="position:absolute" from="697,1237" to="11497,1237"/>
          </v:group>
        </w:pict>
      </w:r>
      <w:r>
        <w:rPr>
          <w:noProof/>
        </w:rPr>
        <w:pict>
          <v:group id="_x0000_s1051" style="position:absolute;margin-left:152.65pt;margin-top:63pt;width:342.35pt;height:36pt;z-index:-251659264" coordorigin="697,517" coordsize="10800,1080" o:regroupid="3">
            <v:rect id="_x0000_s1052" style="position:absolute;left:697;top:517;width:10800;height:1080"/>
            <v:line id="_x0000_s1053" style="position:absolute" from="697,877" to="11497,877"/>
            <v:line id="_x0000_s1054" style="position:absolute" from="697,1237" to="11497,1237"/>
          </v:group>
        </w:pict>
      </w:r>
      <w:r>
        <w:rPr>
          <w:noProof/>
        </w:rPr>
        <w:pict>
          <v:group id="_x0000_s1041" style="position:absolute;margin-left:153.8pt;margin-top:9pt;width:342.35pt;height:36pt;z-index:-251664384" coordorigin="697,517" coordsize="10800,1080" o:regroupid="2">
            <v:rect id="_x0000_s1042" style="position:absolute;left:697;top:517;width:10800;height:1080"/>
            <v:line id="_x0000_s1043" style="position:absolute" from="697,877" to="11497,877"/>
            <v:line id="_x0000_s1044" style="position:absolute" from="697,1237" to="11497,1237"/>
          </v:group>
        </w:pict>
      </w:r>
      <w:r>
        <w:rPr>
          <w:noProof/>
        </w:rPr>
        <w:pict>
          <v:group id="_x0000_s1031" style="position:absolute;margin-left:153.8pt;margin-top:-43.5pt;width:342.35pt;height:36pt;z-index:-251669504" coordorigin="697,517" coordsize="10800,1080" o:regroupid="1">
            <v:rect id="_x0000_s1032" style="position:absolute;left:697;top:517;width:10800;height:1080"/>
            <v:line id="_x0000_s1033" style="position:absolute" from="697,877" to="11497,877"/>
            <v:line id="_x0000_s1034" style="position:absolute" from="697,1237" to="11497,1237"/>
          </v:group>
        </w:pict>
      </w:r>
      <w:r>
        <w:rPr>
          <w:noProof/>
        </w:rPr>
        <w:pict>
          <v:group id="_x0000_s1081" style="position:absolute;margin-left:152.65pt;margin-top:226.5pt;width:342.35pt;height:36pt;z-index:-251643904" coordorigin="697,517" coordsize="10800,1080" o:regroupid="6">
            <v:rect id="_x0000_s1082" style="position:absolute;left:697;top:517;width:10800;height:1080"/>
            <v:line id="_x0000_s1083" style="position:absolute" from="697,877" to="11497,877"/>
            <v:line id="_x0000_s1084" style="position:absolute" from="697,1237" to="11497,1237"/>
          </v:group>
        </w:pict>
      </w:r>
      <w:r>
        <w:rPr>
          <w:noProof/>
        </w:rPr>
        <w:pict>
          <v:group id="_x0000_s1071" style="position:absolute;margin-left:152.65pt;margin-top:172.5pt;width:342.35pt;height:36pt;z-index:-251649024" coordorigin="697,517" coordsize="10800,1080" o:regroupid="5">
            <v:rect id="_x0000_s1072" style="position:absolute;left:697;top:517;width:10800;height:1080"/>
            <v:line id="_x0000_s1073" style="position:absolute" from="697,877" to="11497,877"/>
            <v:line id="_x0000_s1074" style="position:absolute" from="697,1237" to="11497,1237"/>
          </v:group>
        </w:pict>
      </w:r>
      <w:r>
        <w:rPr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78" type="#_x0000_t121" style="position:absolute;margin-left:68.25pt;margin-top:226.5pt;width:54pt;height:36pt;z-index:251669504" o:regroupid="6" fillcolor="yellow">
            <v:textbox style="mso-next-textbox:#_x0000_s1078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8" type="#_x0000_t121" style="position:absolute;margin-left:68.25pt;margin-top:172.5pt;width:54pt;height:36pt;z-index:251664384" o:regroupid="5" fillcolor="yellow">
            <v:textbox style="mso-next-textbox:#_x0000_s1068">
              <w:txbxContent>
                <w:p w:rsidR="002642AB" w:rsidRPr="009A5E62" w:rsidRDefault="00E025C2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40"/>
                      <w:szCs w:val="40"/>
                    </w:rPr>
                    <w:t>t</w:t>
                  </w:r>
                  <w:r w:rsidR="002642AB" w:rsidRPr="009A5E62">
                    <w:rPr>
                      <w:rFonts w:ascii="ilkokuma ZeD 1" w:hAnsi="ilkokuma ZeD 1"/>
                      <w:sz w:val="40"/>
                      <w:szCs w:val="40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8" type="#_x0000_t121" style="position:absolute;margin-left:68.25pt;margin-top:118.5pt;width:54pt;height:36pt;z-index:251659264" o:regroupid="4" fillcolor="yellow">
            <v:textbox style="mso-next-textbox:#_x0000_s1058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sz w:val="40"/>
                      <w:szCs w:val="40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8" type="#_x0000_t121" style="position:absolute;margin-left:68.25pt;margin-top:63pt;width:54pt;height:36pt;z-index:251654144" o:regroupid="3" fillcolor="yellow">
            <v:textbox style="mso-next-textbox:#_x0000_s1048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9A5E62">
                    <w:rPr>
                      <w:rFonts w:ascii="ilkokuma ZeD 1" w:hAnsi="ilkokuma ZeD 1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8" type="#_x0000_t121" style="position:absolute;margin-left:69.4pt;margin-top:9pt;width:54pt;height:36pt;z-index:251649024" o:regroupid="2" fillcolor="yellow">
            <v:textbox style="mso-next-textbox:#_x0000_s1038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8" type="#_x0000_t121" style="position:absolute;margin-left:69.4pt;margin-top:-43.5pt;width:54pt;height:36pt;z-index:251643904" o:regroupid="1" fillcolor="yellow">
            <v:textbox style="mso-next-textbox:#_x0000_s1028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9A5E62">
                    <w:rPr>
                      <w:rFonts w:ascii="ilkokuma ZeD 1" w:hAnsi="ilkokuma ZeD 1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9" type="#_x0000_t136" style="position:absolute;margin-left:36pt;margin-top:235.5pt;width:18pt;height:18pt;z-index:251670528" o:regroupid="6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69" type="#_x0000_t136" style="position:absolute;margin-left:36pt;margin-top:181.5pt;width:18pt;height:18pt;z-index:251665408" o:regroupid="5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59" type="#_x0000_t136" style="position:absolute;margin-left:36pt;margin-top:127.5pt;width:18pt;height:18pt;z-index:251660288" o:regroupid="4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49" type="#_x0000_t136" style="position:absolute;margin-left:36pt;margin-top:1in;width:18pt;height:18pt;z-index:251655168" o:regroupid="3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39" type="#_x0000_t136" style="position:absolute;margin-left:37.15pt;margin-top:18pt;width:18pt;height:18pt;z-index:251650048" o:regroupid="2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29" type="#_x0000_t136" style="position:absolute;margin-left:37.15pt;margin-top:-34.5pt;width:18pt;height:18pt;z-index:251644928" o:regroupid="1" fillcolor="silver" strokecolor="#333" strokeweight="1.5pt">
            <v:shadow color="#900"/>
            <v:textpath style="font-family:&quot;Impact&quot;;v-text-kern:t" trim="t" fitpath="t" string="+"/>
          </v:shape>
        </w:pict>
      </w:r>
      <w:r>
        <w:rPr>
          <w:noProof/>
        </w:rPr>
        <w:pict>
          <v:shape id="_x0000_s1077" type="#_x0000_t121" style="position:absolute;margin-left:-36pt;margin-top:226.5pt;width:54pt;height:36pt;z-index:251668480" o:regroupid="6" fillcolor="#daeef3 [664]">
            <v:textbox style="mso-next-textbox:#_x0000_s107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spell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kuk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7" type="#_x0000_t121" style="position:absolute;margin-left:-36pt;margin-top:172.5pt;width:54pt;height:36pt;z-index:251663360" o:regroupid="5" fillcolor="#daeef3 [664]">
            <v:textbox style="mso-next-textbox:#_x0000_s106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spell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7" type="#_x0000_t121" style="position:absolute;margin-left:-36pt;margin-top:118.5pt;width:54pt;height:36pt;z-index:251658240" o:regroupid="4" fillcolor="#daeef3 [664]">
            <v:textbox style="mso-next-textbox:#_x0000_s105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7" type="#_x0000_t121" style="position:absolute;margin-left:-36pt;margin-top:63pt;width:54pt;height:36pt;z-index:251653120" o:regroupid="3" fillcolor="#daeef3 [664]">
            <v:textbox style="mso-next-textbox:#_x0000_s104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oku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7" type="#_x0000_t121" style="position:absolute;margin-left:-34.85pt;margin-top:9pt;width:54pt;height:36pt;z-index:251648000" o:regroupid="2" fillcolor="#daeef3 [664]">
            <v:textbox style="mso-next-textbox:#_x0000_s103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spell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til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27" type="#_x0000_t121" style="position:absolute;margin-left:-34.85pt;margin-top:-43.5pt;width:54pt;height:36pt;z-index:251642880" o:regroupid="1" fillcolor="#daeef3 [664]">
            <v:textbox style="mso-next-textbox:#_x0000_s1027">
              <w:txbxContent>
                <w:p w:rsidR="002642AB" w:rsidRPr="009A5E62" w:rsidRDefault="002642AB" w:rsidP="002642AB">
                  <w:pPr>
                    <w:rPr>
                      <w:rFonts w:ascii="ilkokuma ZeD 1" w:hAnsi="ilkokuma ZeD 1"/>
                      <w:b/>
                      <w:sz w:val="44"/>
                      <w:szCs w:val="44"/>
                    </w:rPr>
                  </w:pPr>
                  <w:proofErr w:type="gramStart"/>
                  <w:r w:rsidRPr="009A5E6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ki</w:t>
                  </w:r>
                  <w:r w:rsidR="00E025C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shape>
        </w:pict>
      </w:r>
    </w:p>
    <w:p w:rsidR="002642AB" w:rsidRPr="002642AB" w:rsidRDefault="002642AB" w:rsidP="002642AB"/>
    <w:p w:rsidR="002642AB" w:rsidRPr="002642AB" w:rsidRDefault="002642AB" w:rsidP="002642AB"/>
    <w:p w:rsidR="002642AB" w:rsidRPr="002642AB" w:rsidRDefault="002642AB" w:rsidP="002642AB"/>
    <w:p w:rsidR="002642AB" w:rsidRPr="002642AB" w:rsidRDefault="002642AB" w:rsidP="002642AB"/>
    <w:p w:rsidR="002642AB" w:rsidRPr="002642AB" w:rsidRDefault="002642AB" w:rsidP="002642AB"/>
    <w:p w:rsidR="002642AB" w:rsidRPr="002642AB" w:rsidRDefault="002642AB" w:rsidP="002642AB"/>
    <w:p w:rsidR="002642AB" w:rsidRPr="002642AB" w:rsidRDefault="002642AB" w:rsidP="002642AB"/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>
      <w:pPr>
        <w:ind w:firstLine="708"/>
      </w:pPr>
    </w:p>
    <w:p w:rsidR="002642AB" w:rsidRDefault="002642AB" w:rsidP="002642AB"/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>Kemal, ekin ek.</w:t>
      </w:r>
    </w:p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 xml:space="preserve">Kemal, </w:t>
      </w:r>
      <w:r w:rsidR="00E025C2">
        <w:rPr>
          <w:rFonts w:ascii="ilkokuma ZeD 1" w:hAnsi="ilkokuma ZeD 1"/>
          <w:sz w:val="48"/>
          <w:szCs w:val="48"/>
        </w:rPr>
        <w:t>teli</w:t>
      </w:r>
      <w:r w:rsidRPr="009A5E62">
        <w:rPr>
          <w:rFonts w:ascii="ilkokuma ZeD 1" w:hAnsi="ilkokuma ZeD 1"/>
          <w:sz w:val="48"/>
          <w:szCs w:val="48"/>
        </w:rPr>
        <w:t xml:space="preserve"> tak.</w:t>
      </w:r>
    </w:p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>Kenan, ekmek al.</w:t>
      </w:r>
    </w:p>
    <w:p w:rsidR="002642AB" w:rsidRPr="009A5E62" w:rsidRDefault="00E025C2" w:rsidP="002642AB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Atakan</w:t>
      </w:r>
      <w:r w:rsidR="002642AB" w:rsidRPr="009A5E62">
        <w:rPr>
          <w:rFonts w:ascii="ilkokuma ZeD 1" w:hAnsi="ilkokuma ZeD 1"/>
          <w:sz w:val="48"/>
          <w:szCs w:val="48"/>
        </w:rPr>
        <w:t>, keke un ekle.</w:t>
      </w:r>
    </w:p>
    <w:p w:rsidR="002642AB" w:rsidRPr="009A5E62" w:rsidRDefault="00E025C2" w:rsidP="002642AB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Onat on kukla al.</w:t>
      </w:r>
    </w:p>
    <w:p w:rsidR="002E0539" w:rsidRPr="009A5E62" w:rsidRDefault="002E0539" w:rsidP="002642AB">
      <w:pPr>
        <w:rPr>
          <w:rFonts w:ascii="ilkokuma ZeD 1" w:hAnsi="ilkokuma ZeD 1"/>
          <w:sz w:val="48"/>
          <w:szCs w:val="48"/>
        </w:rPr>
      </w:pPr>
    </w:p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 xml:space="preserve">Kenan, </w:t>
      </w:r>
      <w:r w:rsidR="00E025C2">
        <w:rPr>
          <w:rFonts w:ascii="ilkokuma ZeD 1" w:hAnsi="ilkokuma ZeD 1"/>
          <w:sz w:val="48"/>
          <w:szCs w:val="48"/>
        </w:rPr>
        <w:t>onu bekle</w:t>
      </w:r>
      <w:r w:rsidRPr="009A5E62">
        <w:rPr>
          <w:rFonts w:ascii="ilkokuma ZeD 1" w:hAnsi="ilkokuma ZeD 1"/>
          <w:sz w:val="48"/>
          <w:szCs w:val="48"/>
        </w:rPr>
        <w:t>.</w:t>
      </w:r>
    </w:p>
    <w:p w:rsidR="002642AB" w:rsidRPr="009A5E62" w:rsidRDefault="00E025C2" w:rsidP="002642AB">
      <w:pPr>
        <w:rPr>
          <w:rFonts w:ascii="ilkokuma ZeD 1" w:hAnsi="ilkokuma ZeD 1"/>
          <w:sz w:val="48"/>
          <w:szCs w:val="48"/>
        </w:rPr>
      </w:pPr>
      <w:proofErr w:type="gramStart"/>
      <w:r>
        <w:rPr>
          <w:rFonts w:ascii="ilkokuma ZeD 1" w:hAnsi="ilkokuma ZeD 1"/>
          <w:sz w:val="48"/>
          <w:szCs w:val="48"/>
        </w:rPr>
        <w:t xml:space="preserve">Banu bu bebek. </w:t>
      </w:r>
      <w:proofErr w:type="gramEnd"/>
    </w:p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 xml:space="preserve">Kemal, kilimi </w:t>
      </w:r>
      <w:r w:rsidR="00E025C2">
        <w:rPr>
          <w:rFonts w:ascii="ilkokuma ZeD 1" w:hAnsi="ilkokuma ZeD 1"/>
          <w:sz w:val="48"/>
          <w:szCs w:val="48"/>
        </w:rPr>
        <w:t>tut</w:t>
      </w:r>
      <w:r w:rsidRPr="009A5E62">
        <w:rPr>
          <w:rFonts w:ascii="ilkokuma ZeD 1" w:hAnsi="ilkokuma ZeD 1"/>
          <w:sz w:val="48"/>
          <w:szCs w:val="48"/>
        </w:rPr>
        <w:t>.</w:t>
      </w:r>
    </w:p>
    <w:p w:rsidR="002642AB" w:rsidRPr="009A5E62" w:rsidRDefault="002642AB" w:rsidP="002642AB">
      <w:pPr>
        <w:rPr>
          <w:rFonts w:ascii="ilkokuma ZeD 1" w:hAnsi="ilkokuma ZeD 1"/>
          <w:sz w:val="48"/>
          <w:szCs w:val="48"/>
        </w:rPr>
      </w:pPr>
      <w:r w:rsidRPr="009A5E62">
        <w:rPr>
          <w:rFonts w:ascii="ilkokuma ZeD 1" w:hAnsi="ilkokuma ZeD 1"/>
          <w:sz w:val="48"/>
          <w:szCs w:val="48"/>
        </w:rPr>
        <w:t xml:space="preserve">Kemal, </w:t>
      </w:r>
      <w:r w:rsidR="00E025C2">
        <w:rPr>
          <w:rFonts w:ascii="ilkokuma ZeD 1" w:hAnsi="ilkokuma ZeD 1"/>
          <w:sz w:val="48"/>
          <w:szCs w:val="48"/>
        </w:rPr>
        <w:t>ona balon at.</w:t>
      </w:r>
    </w:p>
    <w:p w:rsidR="002642AB" w:rsidRPr="009A5E62" w:rsidRDefault="00E025C2" w:rsidP="002642AB">
      <w:pPr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>Anne ete nane at.</w:t>
      </w:r>
    </w:p>
    <w:p w:rsidR="00C26901" w:rsidRDefault="00C26901" w:rsidP="002642AB">
      <w:pPr>
        <w:ind w:hanging="720"/>
        <w:rPr>
          <w:rFonts w:ascii="Hand writing Mutlu" w:hAnsi="Hand writing Mutlu"/>
          <w:sz w:val="44"/>
          <w:szCs w:val="44"/>
        </w:rPr>
      </w:pPr>
    </w:p>
    <w:p w:rsidR="00C26901" w:rsidRPr="00C26901" w:rsidRDefault="00C26901" w:rsidP="00C26901">
      <w:pPr>
        <w:rPr>
          <w:rFonts w:ascii="Hand writing Mutlu" w:hAnsi="Hand writing Mutlu"/>
          <w:sz w:val="44"/>
          <w:szCs w:val="44"/>
        </w:rPr>
      </w:pPr>
    </w:p>
    <w:p w:rsidR="00C26901" w:rsidRPr="00C26901" w:rsidRDefault="00C26901" w:rsidP="00C26901">
      <w:pPr>
        <w:rPr>
          <w:rFonts w:ascii="Hand writing Mutlu" w:hAnsi="Hand writing Mutlu"/>
          <w:sz w:val="44"/>
          <w:szCs w:val="44"/>
        </w:rPr>
      </w:pPr>
    </w:p>
    <w:p w:rsidR="002642AB" w:rsidRPr="00C26901" w:rsidRDefault="002642AB" w:rsidP="00C26901">
      <w:pPr>
        <w:rPr>
          <w:rFonts w:ascii="Hand writing Mutlu" w:hAnsi="Hand writing Mutlu"/>
          <w:sz w:val="44"/>
          <w:szCs w:val="44"/>
        </w:rPr>
      </w:pPr>
    </w:p>
    <w:sectPr w:rsidR="002642AB" w:rsidRPr="00C26901" w:rsidSect="002642AB">
      <w:pgSz w:w="11906" w:h="16838"/>
      <w:pgMar w:top="1417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642AB"/>
    <w:rsid w:val="002642AB"/>
    <w:rsid w:val="002E0539"/>
    <w:rsid w:val="002E56D8"/>
    <w:rsid w:val="00314596"/>
    <w:rsid w:val="00454379"/>
    <w:rsid w:val="00487D2C"/>
    <w:rsid w:val="006106E1"/>
    <w:rsid w:val="00702BAB"/>
    <w:rsid w:val="007428CF"/>
    <w:rsid w:val="009A5E62"/>
    <w:rsid w:val="00C26901"/>
    <w:rsid w:val="00CF3ABA"/>
    <w:rsid w:val="00E025C2"/>
    <w:rsid w:val="00EA679A"/>
    <w:rsid w:val="00F76883"/>
    <w:rsid w:val="00F90255"/>
    <w:rsid w:val="00FC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25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269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CASPER</cp:lastModifiedBy>
  <cp:revision>9</cp:revision>
  <cp:lastPrinted>2016-11-19T13:01:00Z</cp:lastPrinted>
  <dcterms:created xsi:type="dcterms:W3CDTF">2016-11-18T19:23:00Z</dcterms:created>
  <dcterms:modified xsi:type="dcterms:W3CDTF">2016-11-24T15:18:00Z</dcterms:modified>
</cp:coreProperties>
</file>